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5" name="图片 5" descr="wamtai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amtai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4" name="图片 4" descr="wamtai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amtai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wamtai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amtai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wamtai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amtai 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wamtai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amtai 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8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2020-09-21T09:14:31Z</dcterms:created>
  <dc:creator>Administrator.SKY-20190403VLQ</dc:creator>
  <cp:lastModifiedBy>，愿品那一粥一饭的清香 、</cp:lastModifiedBy>
  <dcterms:modified xsi:type="dcterms:W3CDTF">2020-09-21T09:14:54Z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